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7B" w:rsidRPr="001C5B7B" w:rsidRDefault="001C5B7B" w:rsidP="001C5B7B">
      <w:pPr>
        <w:rPr>
          <w:sz w:val="28"/>
          <w:szCs w:val="28"/>
        </w:rPr>
      </w:pPr>
      <w:r w:rsidRPr="001C5B7B">
        <w:rPr>
          <w:sz w:val="28"/>
          <w:szCs w:val="28"/>
        </w:rPr>
        <w:t>Αγαπημένε μου ξάδελφε Μιχάλη,</w:t>
      </w:r>
    </w:p>
    <w:p w:rsidR="001C5B7B" w:rsidRPr="001C5B7B" w:rsidRDefault="001C5B7B" w:rsidP="001C5B7B">
      <w:pPr>
        <w:rPr>
          <w:sz w:val="28"/>
          <w:szCs w:val="28"/>
          <w:lang w:val="en-US"/>
        </w:rPr>
      </w:pPr>
      <w:r w:rsidRPr="001C5B7B">
        <w:rPr>
          <w:sz w:val="28"/>
          <w:szCs w:val="28"/>
        </w:rPr>
        <w:t xml:space="preserve">13 Σεπτεμβρίου 1954, η μέρα που γεννήθηκες.  Μέρα χαράς για τους γονείς σου. Ήσουν το πρώτο παιδί της οικογένειας. Όμως η δυστυχία χτύπησε την πόρτα σας στις 10 Μαΐου 1964, στη τρυφερή ηλικία τον 9.5 χρονών, όταν ο πατέρας σου έχασε την ζωή του στη άσφαλτο. Ήταν 32 χρονών.  Άφησε την μάνα σου χήρα να μεγαλώνει 3 ανήλικα παιδιά. Δύσκολα χρόνια τον καιρό εκείνο, συνθήκες διαφορετικές από σήμερα. Σου στοίχισε πολύ ο χαμός του πολυαγαπημένου σου πατέρα.  Του είχες μεγάλη αδυναμία.  Συμπαραστεκόσουν στη μάνα σου στις δύσκολες στιγμές.  Πήρες τον ρόλο του πατέρα και έγινες το στήριγμα της μάνας σου.  Οι συνθήκες σε έκαναν να ωριμάσεις νωρίτερα. Από τα 14 σου, ξεκίνησες δουλειά στο καφενείο του Σωτήρη Αλεξάνδρου και μετά στις οικοδομές μαζί με τους θείους σου. </w:t>
      </w:r>
      <w:proofErr w:type="spellStart"/>
      <w:r w:rsidRPr="001C5B7B">
        <w:rPr>
          <w:sz w:val="28"/>
          <w:szCs w:val="28"/>
        </w:rPr>
        <w:t>Παρόλες</w:t>
      </w:r>
      <w:proofErr w:type="spellEnd"/>
      <w:r w:rsidRPr="001C5B7B">
        <w:rPr>
          <w:sz w:val="28"/>
          <w:szCs w:val="28"/>
        </w:rPr>
        <w:t xml:space="preserve"> τις δυσκολίες, έβαλες στόχο στη ζωή σου να πετύχεις. Πέρασες στη Ακαδημία </w:t>
      </w:r>
      <w:proofErr w:type="spellStart"/>
      <w:r w:rsidRPr="001C5B7B">
        <w:rPr>
          <w:sz w:val="28"/>
          <w:szCs w:val="28"/>
        </w:rPr>
        <w:t>Παπαθωμά</w:t>
      </w:r>
      <w:proofErr w:type="spellEnd"/>
      <w:r w:rsidRPr="001C5B7B">
        <w:rPr>
          <w:sz w:val="28"/>
          <w:szCs w:val="28"/>
        </w:rPr>
        <w:t xml:space="preserve"> στο </w:t>
      </w:r>
      <w:proofErr w:type="spellStart"/>
      <w:r w:rsidRPr="001C5B7B">
        <w:rPr>
          <w:sz w:val="28"/>
          <w:szCs w:val="28"/>
        </w:rPr>
        <w:t>Βαρώσι</w:t>
      </w:r>
      <w:proofErr w:type="spellEnd"/>
      <w:r w:rsidRPr="001C5B7B">
        <w:rPr>
          <w:sz w:val="28"/>
          <w:szCs w:val="28"/>
        </w:rPr>
        <w:t xml:space="preserve"> στον κλάδο ηλεκτρολογίας.  Αγαπούσες το ποδόσφαιρο, τον αθλητισμό, τη μουσική.  Το όνειρο σου ήταν να πας να σπουδάσεις στη Αγγλία. Αγωνιούσες πως και πως να τελειώσεις το στρατό μαζί με τον ξάδερφο μας Αντωνάκη, να πάτε μαζί στη Αγγλία. Τόση η αγωνία σας που μια μέρα όταν είσαστε στη γιαγιά μας, πεταχτήκατε και οι δύο από χαρά όταν ανακοινώθηκε στο ραδιόφωνο ότι ο Μακάριος θα μείωνε τη θητεία σε 14 μήνες. Με αυτή τη είδηση, μπορούσατε να φύγετε πιο νωρίς για σπουδές. Με τον Αντωνάκη, εκτός από ξαδέλφια, ήσαστε και καλοί φίλοι. Μοιραζόσαστε πολλά κοινά.  Γεννηθήκατε την ίδια χρονιά, πηγαίνατε στα ίδια σχολεία, στρατό μαζί και όπως το έφερε και η μοίρα, πολεμήσατε και οι δύο μαζί το 1974.  Από τότε</w:t>
      </w:r>
      <w:r w:rsidRPr="001C5B7B">
        <w:rPr>
          <w:sz w:val="28"/>
          <w:szCs w:val="28"/>
        </w:rPr>
        <w:t>, Αγνοείτο η τύχη και τους δύο.</w:t>
      </w:r>
    </w:p>
    <w:p w:rsidR="001C5B7B" w:rsidRPr="001C5B7B" w:rsidRDefault="001C5B7B" w:rsidP="001C5B7B">
      <w:pPr>
        <w:rPr>
          <w:sz w:val="28"/>
          <w:szCs w:val="28"/>
        </w:rPr>
      </w:pPr>
      <w:r w:rsidRPr="001C5B7B">
        <w:rPr>
          <w:sz w:val="28"/>
          <w:szCs w:val="28"/>
        </w:rPr>
        <w:t xml:space="preserve">Πέμπτη, 18 Ιουλίου 1974, μετά το πραξικόπημα, σε επισκέφτηκαν οι δικοί σου στο στρατόπεδο που υπηρετούσες.  Βλέποντας τις ανησυχίες και φόβους της μάνας σου λόγω της κατάστασης που επικρατούσε, προσπάθησες να την καθησυχάσεις, λέγοντας της – Μην ανησυχείς μάνα, σε δυο μήνες απολύομαι και θα πάω να σπουδάσω στη Αγγλία.  Θα είμαι ο πρώτος που θα </w:t>
      </w:r>
      <w:proofErr w:type="spellStart"/>
      <w:r w:rsidRPr="001C5B7B">
        <w:rPr>
          <w:sz w:val="28"/>
          <w:szCs w:val="28"/>
        </w:rPr>
        <w:t>δώ</w:t>
      </w:r>
      <w:proofErr w:type="spellEnd"/>
      <w:r w:rsidRPr="001C5B7B">
        <w:rPr>
          <w:sz w:val="28"/>
          <w:szCs w:val="28"/>
        </w:rPr>
        <w:t xml:space="preserve"> το νέο μας </w:t>
      </w:r>
      <w:proofErr w:type="spellStart"/>
      <w:r w:rsidRPr="001C5B7B">
        <w:rPr>
          <w:sz w:val="28"/>
          <w:szCs w:val="28"/>
        </w:rPr>
        <w:t>ξαδελφάκη</w:t>
      </w:r>
      <w:proofErr w:type="spellEnd"/>
      <w:r w:rsidRPr="001C5B7B">
        <w:rPr>
          <w:sz w:val="28"/>
          <w:szCs w:val="28"/>
        </w:rPr>
        <w:t xml:space="preserve"> τον  Μάριο.  Ήταν τα τελευταία λόγια που άκουσε η μάνα σου από σένα και η τελευταία φορά που σε είδε.  Τε</w:t>
      </w:r>
      <w:bookmarkStart w:id="0" w:name="_GoBack"/>
      <w:bookmarkEnd w:id="0"/>
      <w:r w:rsidRPr="001C5B7B">
        <w:rPr>
          <w:sz w:val="28"/>
          <w:szCs w:val="28"/>
        </w:rPr>
        <w:t xml:space="preserve">λικά, αντί να πας εσύ, 40 χρόνια μετά, ήρθε ο </w:t>
      </w:r>
      <w:r w:rsidRPr="001C5B7B">
        <w:rPr>
          <w:sz w:val="28"/>
          <w:szCs w:val="28"/>
        </w:rPr>
        <w:lastRenderedPageBreak/>
        <w:t xml:space="preserve">Μάριος από Αγγλία στη κηδεία σου </w:t>
      </w:r>
      <w:proofErr w:type="spellStart"/>
      <w:r w:rsidRPr="001C5B7B">
        <w:rPr>
          <w:sz w:val="28"/>
          <w:szCs w:val="28"/>
        </w:rPr>
        <w:t>μαζι</w:t>
      </w:r>
      <w:proofErr w:type="spellEnd"/>
      <w:r w:rsidRPr="001C5B7B">
        <w:rPr>
          <w:sz w:val="28"/>
          <w:szCs w:val="28"/>
        </w:rPr>
        <w:t xml:space="preserve"> με τους γονείς του.  Ανάμεσα στα αντικείμενα που βρέθηκαν μαζί σου, ήταν και το ρολόι που φορούσες.  Για σένα Μιχάλη μου, Ο χρόνος σταμάτησε στις 23 Ιουλίου 1974 την ώρα </w:t>
      </w:r>
      <w:r w:rsidRPr="001C5B7B">
        <w:rPr>
          <w:sz w:val="28"/>
          <w:szCs w:val="28"/>
        </w:rPr>
        <w:t>που σταμάτησε και το ρολόι σου.</w:t>
      </w:r>
    </w:p>
    <w:p w:rsidR="001C5B7B" w:rsidRPr="001C5B7B" w:rsidRDefault="001C5B7B" w:rsidP="001C5B7B">
      <w:pPr>
        <w:rPr>
          <w:sz w:val="28"/>
          <w:szCs w:val="28"/>
        </w:rPr>
      </w:pPr>
      <w:r w:rsidRPr="001C5B7B">
        <w:rPr>
          <w:sz w:val="28"/>
          <w:szCs w:val="28"/>
        </w:rPr>
        <w:t xml:space="preserve">Όταν μάζευα υλικό για ένα αφιέρωμα που σας έκανα, έψαχνα ένα τραγούδι που θα σας ταίριαζε. Για ένα ολόκληρο μήνα έψαχνα, και ότι και να άκουγα δεν μου άρεσε. Να το πω τυχαίο, να το πω μια επικοινωνία μεταξύ μας, δεν ξέρω. Όπως και </w:t>
      </w:r>
      <w:proofErr w:type="spellStart"/>
      <w:r w:rsidRPr="001C5B7B">
        <w:rPr>
          <w:sz w:val="28"/>
          <w:szCs w:val="28"/>
        </w:rPr>
        <w:t>να’χει</w:t>
      </w:r>
      <w:proofErr w:type="spellEnd"/>
      <w:r w:rsidRPr="001C5B7B">
        <w:rPr>
          <w:sz w:val="28"/>
          <w:szCs w:val="28"/>
        </w:rPr>
        <w:t xml:space="preserve">, στις 13 Σεπτεμβρίου, τη μέρα γενεθλίων σου, έπιασε το μάτι μου τον τίτλο του τραγουδιού «να με θυμάσαι» του Νταλάρα που έτυχε να είναι και ο αγαπημένος σου τραγουδιστής. Το τραγούδι έλεγε – Να με θυμάσαι όταν με βλέπεις στις παλιές φωτογραφίες, όταν θα κοιτάς τη άδεια θέση στο τραπέζι, όταν θα ακούσεις το τραγούδι αυτό να παίζει, μην δακρύζεις, μην λυπάσαι, να με θυμάσαι….. Τι να σου πω? Ανατρίχιασα. Ένιωσα να μου λες ότι αυτό είναι το τραγούδι που θέλω να βάλεις στο αφιέρωμα. Εν τω μεταξύ εγώ ποτέ δεν το είχα ακούσει αυτό </w:t>
      </w:r>
      <w:r w:rsidRPr="001C5B7B">
        <w:rPr>
          <w:sz w:val="28"/>
          <w:szCs w:val="28"/>
        </w:rPr>
        <w:t>το τραγούδι, ούτε το ήξερα.</w:t>
      </w:r>
    </w:p>
    <w:p w:rsidR="001C5B7B" w:rsidRPr="001C5B7B" w:rsidRDefault="001C5B7B" w:rsidP="001C5B7B">
      <w:pPr>
        <w:rPr>
          <w:sz w:val="28"/>
          <w:szCs w:val="28"/>
        </w:rPr>
      </w:pPr>
      <w:r w:rsidRPr="001C5B7B">
        <w:rPr>
          <w:sz w:val="28"/>
          <w:szCs w:val="28"/>
        </w:rPr>
        <w:t xml:space="preserve">Η παπαρούνα, το λουλούδι, είναι το σύμβολο του θανάτου, της ζωής και των αναμνήσεων και χρησιμοποιείτε παντού στο κόσμο για να θυμόμαστε όλους εκείνους που πέθαναν στο πόλεμο.  Εκεί στο </w:t>
      </w:r>
      <w:proofErr w:type="spellStart"/>
      <w:r w:rsidRPr="001C5B7B">
        <w:rPr>
          <w:sz w:val="28"/>
          <w:szCs w:val="28"/>
        </w:rPr>
        <w:t>Συχαρή</w:t>
      </w:r>
      <w:proofErr w:type="spellEnd"/>
      <w:r w:rsidRPr="001C5B7B">
        <w:rPr>
          <w:sz w:val="28"/>
          <w:szCs w:val="28"/>
        </w:rPr>
        <w:t xml:space="preserve">, εκεί που άφησες την τελευταία σου πνοή μαζί με τους υπόλοιπους θαμμένους συμπολεμιστές σου, βλάστησε μια μοναδική παπαρούνα σε ολόκληρο το δάσος πάνω από ένα τάφο με 25 στρατιώτες. Σήμερα αυτή τη παπαρούνα </w:t>
      </w:r>
      <w:r w:rsidRPr="001C5B7B">
        <w:rPr>
          <w:sz w:val="28"/>
          <w:szCs w:val="28"/>
        </w:rPr>
        <w:t xml:space="preserve">την έχει φυλαγμένη η μάνα σου. </w:t>
      </w:r>
    </w:p>
    <w:p w:rsidR="001C5B7B" w:rsidRPr="001C5B7B" w:rsidRDefault="001C5B7B" w:rsidP="001C5B7B">
      <w:pPr>
        <w:rPr>
          <w:sz w:val="28"/>
          <w:szCs w:val="28"/>
        </w:rPr>
      </w:pPr>
      <w:r w:rsidRPr="001C5B7B">
        <w:rPr>
          <w:sz w:val="28"/>
          <w:szCs w:val="28"/>
        </w:rPr>
        <w:t xml:space="preserve">Αιωνία σου η μνήμη Μιχάλη μου, θα σε θυμόμαστε για πάντα, είμαστε περήφανοι όλοι όσοι είχαν τη τιμή να σε γνωρίσουν και θα κάνουμε ότι μπορούμε για να κρατήσουμε ζωντανή τη μνήμη σου και να μαθαίνουν οι νέοι μας για τον ήρωα </w:t>
      </w:r>
      <w:proofErr w:type="spellStart"/>
      <w:r w:rsidRPr="001C5B7B">
        <w:rPr>
          <w:sz w:val="28"/>
          <w:szCs w:val="28"/>
        </w:rPr>
        <w:t>Μηχάλη</w:t>
      </w:r>
      <w:proofErr w:type="spellEnd"/>
      <w:r w:rsidRPr="001C5B7B">
        <w:rPr>
          <w:sz w:val="28"/>
          <w:szCs w:val="28"/>
        </w:rPr>
        <w:t xml:space="preserve"> </w:t>
      </w:r>
      <w:proofErr w:type="spellStart"/>
      <w:r w:rsidRPr="001C5B7B">
        <w:rPr>
          <w:sz w:val="28"/>
          <w:szCs w:val="28"/>
        </w:rPr>
        <w:t>Μηχαήλ</w:t>
      </w:r>
      <w:proofErr w:type="spellEnd"/>
      <w:r w:rsidRPr="001C5B7B">
        <w:rPr>
          <w:sz w:val="28"/>
          <w:szCs w:val="28"/>
        </w:rPr>
        <w:t xml:space="preserve"> της </w:t>
      </w:r>
      <w:proofErr w:type="spellStart"/>
      <w:r w:rsidRPr="001C5B7B">
        <w:rPr>
          <w:sz w:val="28"/>
          <w:szCs w:val="28"/>
        </w:rPr>
        <w:t>Ξυλοτύμπου</w:t>
      </w:r>
      <w:proofErr w:type="spellEnd"/>
      <w:r w:rsidRPr="001C5B7B">
        <w:rPr>
          <w:sz w:val="28"/>
          <w:szCs w:val="28"/>
        </w:rPr>
        <w:t xml:space="preserve">. </w:t>
      </w:r>
      <w:r w:rsidRPr="001C5B7B">
        <w:rPr>
          <w:sz w:val="28"/>
          <w:szCs w:val="28"/>
        </w:rPr>
        <w:cr/>
      </w:r>
    </w:p>
    <w:p w:rsidR="001C5B7B" w:rsidRPr="001C5B7B" w:rsidRDefault="001C5B7B" w:rsidP="001C5B7B">
      <w:pPr>
        <w:rPr>
          <w:sz w:val="28"/>
          <w:szCs w:val="28"/>
        </w:rPr>
      </w:pPr>
    </w:p>
    <w:p w:rsidR="0042434D" w:rsidRPr="001C5B7B" w:rsidRDefault="001C5B7B" w:rsidP="001C5B7B">
      <w:pPr>
        <w:rPr>
          <w:sz w:val="28"/>
          <w:szCs w:val="28"/>
        </w:rPr>
      </w:pPr>
      <w:r w:rsidRPr="001C5B7B">
        <w:rPr>
          <w:sz w:val="28"/>
          <w:szCs w:val="28"/>
        </w:rPr>
        <w:t>ΠΌΛΗ ΣΠΥΡΟΥ</w:t>
      </w:r>
    </w:p>
    <w:sectPr w:rsidR="0042434D" w:rsidRPr="001C5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7B"/>
    <w:rsid w:val="001C5B7B"/>
    <w:rsid w:val="004243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608</Words>
  <Characters>3285</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PAMPOS</dc:creator>
  <cp:lastModifiedBy>PAMPOS</cp:lastModifiedBy>
  <cp:revision>2</cp:revision>
  <dcterms:created xsi:type="dcterms:W3CDTF">2015-01-16T14:56:00Z</dcterms:created>
  <dcterms:modified xsi:type="dcterms:W3CDTF">2015-01-16T15:01:00Z</dcterms:modified>
</cp:coreProperties>
</file>